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72" w:rsidRPr="00717F92" w:rsidRDefault="0003307E">
      <w:pPr>
        <w:rPr>
          <w:b/>
        </w:rPr>
      </w:pPr>
      <w:r>
        <w:rPr>
          <w:b/>
        </w:rPr>
        <w:t xml:space="preserve">Our </w:t>
      </w:r>
      <w:r w:rsidR="002036F0">
        <w:rPr>
          <w:b/>
        </w:rPr>
        <w:t xml:space="preserve">Present </w:t>
      </w:r>
      <w:r>
        <w:rPr>
          <w:b/>
        </w:rPr>
        <w:t>Father</w:t>
      </w:r>
    </w:p>
    <w:p w:rsidR="008C0ACB" w:rsidRDefault="008C0ACB">
      <w:r>
        <w:t>Written by Bill Strom</w:t>
      </w:r>
    </w:p>
    <w:p w:rsidR="008C0ACB" w:rsidRDefault="008C0ACB" w:rsidP="008C0ACB">
      <w:r>
        <w:t xml:space="preserve">“Our Father </w:t>
      </w:r>
      <w:r w:rsidR="002036F0">
        <w:t>in heaven…</w:t>
      </w:r>
      <w:r>
        <w:t>.” Matthew 6:9</w:t>
      </w:r>
      <w:r w:rsidR="002036F0">
        <w:t>a</w:t>
      </w:r>
    </w:p>
    <w:p w:rsidR="0003307E" w:rsidRDefault="007A3DCF" w:rsidP="008C0ACB">
      <w:r>
        <w:t>According to</w:t>
      </w:r>
      <w:r w:rsidR="00FB3214">
        <w:t xml:space="preserve"> the U.S. Census Bureau, </w:t>
      </w:r>
      <w:r>
        <w:t>almost 25% of kids in</w:t>
      </w:r>
      <w:r w:rsidR="00FB3214">
        <w:t xml:space="preserve"> the United States grow up in </w:t>
      </w:r>
      <w:r>
        <w:t>fatherless home</w:t>
      </w:r>
      <w:r w:rsidR="00FB3214">
        <w:t>s</w:t>
      </w:r>
      <w:r>
        <w:t xml:space="preserve">.  </w:t>
      </w:r>
      <w:r w:rsidR="00FB3214">
        <w:t xml:space="preserve">One out of four boys and girls lack a day-to-day model of a loving man whose primary role is to nurture, protect, and provide for them. </w:t>
      </w:r>
    </w:p>
    <w:p w:rsidR="00B14D60" w:rsidRDefault="00543E92" w:rsidP="008C0ACB">
      <w:proofErr w:type="gramStart"/>
      <w:r>
        <w:t>But</w:t>
      </w:r>
      <w:proofErr w:type="gramEnd"/>
      <w:r>
        <w:t xml:space="preserve"> w</w:t>
      </w:r>
      <w:r w:rsidR="00B14D60">
        <w:t xml:space="preserve">hat about the majority of kids? What influence do dads have on kids and family? </w:t>
      </w:r>
    </w:p>
    <w:p w:rsidR="00B14D60" w:rsidRDefault="00131EA3" w:rsidP="00B14D60">
      <w:r>
        <w:t>Research indicates</w:t>
      </w:r>
      <w:bookmarkStart w:id="0" w:name="_GoBack"/>
      <w:bookmarkEnd w:id="0"/>
      <w:r w:rsidR="00B14D60">
        <w:t xml:space="preserve"> that children who grow up with dad present are more likely to experience economic stability </w:t>
      </w:r>
      <w:r w:rsidR="002036F0">
        <w:t>because</w:t>
      </w:r>
      <w:r w:rsidR="00B14D60">
        <w:t xml:space="preserve"> dads generally work fulltime. The same kids are more likely to stay clear of drugs and alcohol since they have less need to block out pain or look for quick fun. They are more likely to be emotionally stable and secure in their identity and relationships, and not prone </w:t>
      </w:r>
      <w:r w:rsidR="002036F0">
        <w:t xml:space="preserve">to </w:t>
      </w:r>
      <w:r w:rsidR="00B14D60">
        <w:t>becoming sexually active or marrying before finishing high school. Moreover, boys and girls whose dad is at home are more likely to finish high school rather than drop out.</w:t>
      </w:r>
    </w:p>
    <w:p w:rsidR="002036F0" w:rsidRDefault="002036F0" w:rsidP="00B14D60">
      <w:r>
        <w:t>All these benefits put children on the road to personal wellbeing and help them make good choices even after they leave the nest.</w:t>
      </w:r>
    </w:p>
    <w:p w:rsidR="007848E5" w:rsidRDefault="00D138B3" w:rsidP="00D138B3">
      <w:r>
        <w:t>Are you a dad? If so, did you k</w:t>
      </w:r>
      <w:r w:rsidR="002036F0">
        <w:t>now your presence has powerful</w:t>
      </w:r>
      <w:r>
        <w:t xml:space="preserve"> redeeming influence on your </w:t>
      </w:r>
      <w:proofErr w:type="gramStart"/>
      <w:r>
        <w:t>kids?</w:t>
      </w:r>
      <w:proofErr w:type="gramEnd"/>
      <w:r>
        <w:t xml:space="preserve"> Are you a dad who </w:t>
      </w:r>
      <w:proofErr w:type="gramStart"/>
      <w:r>
        <w:t>is separated</w:t>
      </w:r>
      <w:proofErr w:type="gramEnd"/>
      <w:r>
        <w:t xml:space="preserve"> from your children </w:t>
      </w:r>
      <w:r w:rsidR="002036F0">
        <w:t>just now</w:t>
      </w:r>
      <w:r>
        <w:t>? What choices do you have to connect and</w:t>
      </w:r>
      <w:r w:rsidR="007848E5">
        <w:t xml:space="preserve"> support your sons or daughters?</w:t>
      </w:r>
    </w:p>
    <w:p w:rsidR="007848E5" w:rsidRDefault="007848E5" w:rsidP="00D138B3">
      <w:r>
        <w:t>We sometimes say that G</w:t>
      </w:r>
      <w:r w:rsidR="002036F0">
        <w:t xml:space="preserve">od is father to the fatherless, at least in spiritual terms. </w:t>
      </w:r>
      <w:r>
        <w:t xml:space="preserve">Perhaps now we realize that His Spirit in us, present with our children, is </w:t>
      </w:r>
      <w:r w:rsidR="0046004D">
        <w:t>God’s</w:t>
      </w:r>
      <w:r>
        <w:t xml:space="preserve"> awesome plan for </w:t>
      </w:r>
      <w:r w:rsidR="002036F0">
        <w:t>our</w:t>
      </w:r>
      <w:r>
        <w:t xml:space="preserve"> kids to know Him for significant gain.</w:t>
      </w:r>
    </w:p>
    <w:p w:rsidR="007848E5" w:rsidRPr="007848E5" w:rsidRDefault="007848E5" w:rsidP="00D138B3">
      <w:pPr>
        <w:rPr>
          <w:i/>
        </w:rPr>
      </w:pPr>
      <w:r w:rsidRPr="007848E5">
        <w:rPr>
          <w:i/>
        </w:rPr>
        <w:t>D</w:t>
      </w:r>
      <w:r w:rsidR="002036F0">
        <w:rPr>
          <w:i/>
        </w:rPr>
        <w:t>ear God, Thank you for the nurturing role</w:t>
      </w:r>
      <w:r w:rsidRPr="007848E5">
        <w:rPr>
          <w:i/>
        </w:rPr>
        <w:t xml:space="preserve"> you gave </w:t>
      </w:r>
      <w:r w:rsidR="002036F0">
        <w:rPr>
          <w:i/>
        </w:rPr>
        <w:t>dads</w:t>
      </w:r>
      <w:r w:rsidRPr="007848E5">
        <w:rPr>
          <w:i/>
        </w:rPr>
        <w:t xml:space="preserve">. Help </w:t>
      </w:r>
      <w:r w:rsidR="002036F0">
        <w:rPr>
          <w:i/>
        </w:rPr>
        <w:t>us</w:t>
      </w:r>
      <w:r w:rsidRPr="007848E5">
        <w:rPr>
          <w:i/>
        </w:rPr>
        <w:t xml:space="preserve"> </w:t>
      </w:r>
      <w:r w:rsidR="002036F0">
        <w:rPr>
          <w:i/>
        </w:rPr>
        <w:t xml:space="preserve">to </w:t>
      </w:r>
      <w:r w:rsidRPr="007848E5">
        <w:rPr>
          <w:i/>
        </w:rPr>
        <w:t>nurt</w:t>
      </w:r>
      <w:r w:rsidR="002036F0">
        <w:rPr>
          <w:i/>
        </w:rPr>
        <w:t>ure our kids to become responsible</w:t>
      </w:r>
      <w:r w:rsidRPr="007848E5">
        <w:rPr>
          <w:i/>
        </w:rPr>
        <w:t xml:space="preserve">, godly citizens who love you, people, and your world. May your Spirit strengthen </w:t>
      </w:r>
      <w:r w:rsidR="002036F0">
        <w:rPr>
          <w:i/>
        </w:rPr>
        <w:t>us to make wise choices as we</w:t>
      </w:r>
      <w:r w:rsidRPr="007848E5">
        <w:rPr>
          <w:i/>
        </w:rPr>
        <w:t xml:space="preserve"> </w:t>
      </w:r>
      <w:r w:rsidR="002036F0">
        <w:rPr>
          <w:i/>
        </w:rPr>
        <w:t xml:space="preserve">raise our kids to your honor and </w:t>
      </w:r>
      <w:proofErr w:type="gramStart"/>
      <w:r w:rsidR="002036F0">
        <w:rPr>
          <w:i/>
        </w:rPr>
        <w:t>glory.</w:t>
      </w:r>
      <w:proofErr w:type="gramEnd"/>
      <w:r w:rsidR="002036F0">
        <w:rPr>
          <w:i/>
        </w:rPr>
        <w:t xml:space="preserve"> </w:t>
      </w:r>
      <w:r w:rsidRPr="007848E5">
        <w:rPr>
          <w:i/>
        </w:rPr>
        <w:t>Amen.</w:t>
      </w:r>
    </w:p>
    <w:p w:rsidR="00D138B3" w:rsidRDefault="00D138B3" w:rsidP="00D138B3">
      <w:r>
        <w:t xml:space="preserve"> </w:t>
      </w:r>
    </w:p>
    <w:p w:rsidR="00D138B3" w:rsidRDefault="00D138B3" w:rsidP="008C0ACB"/>
    <w:p w:rsidR="008C0ACB" w:rsidRDefault="008C0ACB" w:rsidP="008C0ACB"/>
    <w:sectPr w:rsidR="008C0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0A1"/>
    <w:multiLevelType w:val="hybridMultilevel"/>
    <w:tmpl w:val="9EB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B"/>
    <w:rsid w:val="0003307E"/>
    <w:rsid w:val="00131EA3"/>
    <w:rsid w:val="002036F0"/>
    <w:rsid w:val="00456172"/>
    <w:rsid w:val="0046004D"/>
    <w:rsid w:val="00543E92"/>
    <w:rsid w:val="00717F92"/>
    <w:rsid w:val="007848E5"/>
    <w:rsid w:val="007A3DCF"/>
    <w:rsid w:val="008C0ACB"/>
    <w:rsid w:val="00B14D60"/>
    <w:rsid w:val="00D138B3"/>
    <w:rsid w:val="00FB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AE2E"/>
  <w15:chartTrackingRefBased/>
  <w15:docId w15:val="{728BBE0B-710B-469C-B55B-B576D600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Strom</dc:creator>
  <cp:keywords/>
  <dc:description/>
  <cp:lastModifiedBy>Bill Strom</cp:lastModifiedBy>
  <cp:revision>5</cp:revision>
  <dcterms:created xsi:type="dcterms:W3CDTF">2017-09-15T21:10:00Z</dcterms:created>
  <dcterms:modified xsi:type="dcterms:W3CDTF">2017-09-19T21:35:00Z</dcterms:modified>
</cp:coreProperties>
</file>