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34" w:rsidRPr="009D4528" w:rsidRDefault="009D4528">
      <w:pPr>
        <w:rPr>
          <w:b/>
        </w:rPr>
      </w:pPr>
      <w:r>
        <w:rPr>
          <w:b/>
        </w:rPr>
        <w:t>Feeling l</w:t>
      </w:r>
      <w:r w:rsidR="00A95B74" w:rsidRPr="009D4528">
        <w:rPr>
          <w:b/>
        </w:rPr>
        <w:t>ike a Bride</w:t>
      </w:r>
    </w:p>
    <w:p w:rsidR="00CE54E0" w:rsidRDefault="002B5299">
      <w:r>
        <w:t>“</w:t>
      </w:r>
      <w:r w:rsidR="005440E7" w:rsidRPr="005440E7">
        <w:t>Husbands, love your wives, just as Christ loved the churc</w:t>
      </w:r>
      <w:r>
        <w:t xml:space="preserve">h and gave himself up for her to make her holy, cleansing </w:t>
      </w:r>
      <w:r w:rsidR="005440E7" w:rsidRPr="005440E7">
        <w:t xml:space="preserve">her by the washing </w:t>
      </w:r>
      <w:r>
        <w:t xml:space="preserve">with water through the word, </w:t>
      </w:r>
      <w:r w:rsidR="005440E7" w:rsidRPr="005440E7">
        <w:t>and to present her to himself as a radiant church, without stain or wrinkle or any other blemish, but holy and blameless.</w:t>
      </w:r>
      <w:r>
        <w:t xml:space="preserve">” </w:t>
      </w:r>
      <w:r w:rsidR="005440E7">
        <w:t>Ephesians 5: 25-27</w:t>
      </w:r>
    </w:p>
    <w:p w:rsidR="002B5299" w:rsidRDefault="00281E34">
      <w:r>
        <w:t xml:space="preserve">Share this: </w:t>
      </w:r>
      <w:r w:rsidR="002B5299">
        <w:t xml:space="preserve"> Act like a bride</w:t>
      </w:r>
      <w:r w:rsidR="009F347E">
        <w:t>.</w:t>
      </w:r>
    </w:p>
    <w:p w:rsidR="009F347E" w:rsidRDefault="002B5299">
      <w:r>
        <w:t xml:space="preserve">“Look at this,” I said, pointing at a phrase </w:t>
      </w:r>
      <w:r w:rsidR="009F347E">
        <w:t>in a wedding program.  My wife and I were waiting for the big event to start.</w:t>
      </w:r>
    </w:p>
    <w:p w:rsidR="002B5299" w:rsidRDefault="0057643C">
      <w:r>
        <w:t xml:space="preserve">Below </w:t>
      </w:r>
      <w:r w:rsidR="002B5299">
        <w:t xml:space="preserve">the words “Vows” and “Proclamation” </w:t>
      </w:r>
      <w:r w:rsidR="009F347E">
        <w:t>we</w:t>
      </w:r>
      <w:r w:rsidR="002B5299">
        <w:t xml:space="preserve"> read “</w:t>
      </w:r>
      <w:r w:rsidR="009F347E">
        <w:t xml:space="preserve">Couple’s </w:t>
      </w:r>
      <w:r w:rsidR="002B5299">
        <w:t>First Kiss.”</w:t>
      </w:r>
    </w:p>
    <w:p w:rsidR="002B5299" w:rsidRDefault="002B5299">
      <w:r>
        <w:t xml:space="preserve">We looked at each other.  </w:t>
      </w:r>
      <w:r>
        <w:rPr>
          <w:i/>
        </w:rPr>
        <w:t xml:space="preserve">Really?!  </w:t>
      </w:r>
      <w:r>
        <w:t>I then recalled seeing the bride greet the groom the day before, how she ran up to him, turned her head, snuggled in, and hugged hi</w:t>
      </w:r>
      <w:r w:rsidR="009F347E">
        <w:t>m and he her.</w:t>
      </w:r>
      <w:r>
        <w:t xml:space="preserve"> No kiss.</w:t>
      </w:r>
      <w:r w:rsidR="009F347E">
        <w:t xml:space="preserve"> So today was the </w:t>
      </w:r>
      <w:r w:rsidR="0057643C">
        <w:t xml:space="preserve">day.  When they were pronounced husband and wife, they kissed, and </w:t>
      </w:r>
      <w:r w:rsidR="009F347E">
        <w:t>it was beautifully inno</w:t>
      </w:r>
      <w:r w:rsidR="00A47889">
        <w:t>cent.</w:t>
      </w:r>
      <w:r>
        <w:t xml:space="preserve"> </w:t>
      </w:r>
    </w:p>
    <w:p w:rsidR="0057643C" w:rsidRDefault="00A47889">
      <w:r>
        <w:t xml:space="preserve">This couple’s commitment to remain as pure as possible before their wedding day reminded me of Paul likening the church to </w:t>
      </w:r>
      <w:r w:rsidR="00C0127E">
        <w:t>Jesus’ bride</w:t>
      </w:r>
      <w:r>
        <w:t xml:space="preserve">, one </w:t>
      </w:r>
      <w:r w:rsidR="002B5299">
        <w:t>that he zealously protects, cherishes, loves, and cleanse</w:t>
      </w:r>
      <w:r>
        <w:t xml:space="preserve">s by his word. </w:t>
      </w:r>
      <w:r w:rsidR="0057643C">
        <w:t xml:space="preserve">It struck me that Jesus must be as concerned about our well-being as that young bridegroom was about purity with </w:t>
      </w:r>
      <w:r w:rsidR="004C274C">
        <w:t>h</w:t>
      </w:r>
      <w:r w:rsidR="0057643C">
        <w:t xml:space="preserve">is future wife.  </w:t>
      </w:r>
    </w:p>
    <w:p w:rsidR="0057643C" w:rsidRDefault="0057643C">
      <w:r>
        <w:t xml:space="preserve">I don’t often think of the church worldwide or my local one as Jesus’ bride, but I know that Jesus treats us like that young groom did his </w:t>
      </w:r>
      <w:r w:rsidR="004C274C">
        <w:t>beloved</w:t>
      </w:r>
      <w:r>
        <w:t xml:space="preserve">.  </w:t>
      </w:r>
    </w:p>
    <w:p w:rsidR="002B5299" w:rsidRDefault="0057643C">
      <w:r>
        <w:t xml:space="preserve">Jesus </w:t>
      </w:r>
      <w:r w:rsidR="00C0127E">
        <w:t>is</w:t>
      </w:r>
      <w:r>
        <w:t xml:space="preserve"> devoted to us, his church.  Are we devoted to him, and to other believers?</w:t>
      </w:r>
      <w:r w:rsidR="009F347E">
        <w:t xml:space="preserve">   </w:t>
      </w:r>
    </w:p>
    <w:p w:rsidR="0057643C" w:rsidRDefault="004C43E7">
      <w:pPr>
        <w:rPr>
          <w:i/>
        </w:rPr>
      </w:pPr>
      <w:r>
        <w:rPr>
          <w:i/>
        </w:rPr>
        <w:t xml:space="preserve">God, </w:t>
      </w:r>
      <w:r w:rsidR="009F347E">
        <w:rPr>
          <w:i/>
        </w:rPr>
        <w:t>the image of your church as a bride says so much ab</w:t>
      </w:r>
      <w:r w:rsidR="009D4528">
        <w:rPr>
          <w:i/>
        </w:rPr>
        <w:t xml:space="preserve">out how much you love us.  Thank you that among your people I am shown your </w:t>
      </w:r>
      <w:r w:rsidR="0057643C">
        <w:rPr>
          <w:i/>
        </w:rPr>
        <w:t>protection and love.</w:t>
      </w:r>
      <w:r w:rsidR="00C0127E">
        <w:rPr>
          <w:i/>
        </w:rPr>
        <w:t xml:space="preserve"> </w:t>
      </w:r>
      <w:r w:rsidR="009D4528">
        <w:rPr>
          <w:i/>
        </w:rPr>
        <w:t xml:space="preserve"> May </w:t>
      </w:r>
      <w:r w:rsidR="0057643C">
        <w:rPr>
          <w:i/>
        </w:rPr>
        <w:t xml:space="preserve">I </w:t>
      </w:r>
      <w:r w:rsidR="00186D91">
        <w:rPr>
          <w:i/>
        </w:rPr>
        <w:t>delight</w:t>
      </w:r>
      <w:r w:rsidR="0057643C">
        <w:rPr>
          <w:i/>
        </w:rPr>
        <w:t xml:space="preserve"> in being like a bride to you, and may I enjoy fellowship with your f</w:t>
      </w:r>
      <w:r w:rsidR="00C0127E">
        <w:rPr>
          <w:i/>
        </w:rPr>
        <w:t>ollowers</w:t>
      </w:r>
      <w:r w:rsidR="0057643C">
        <w:rPr>
          <w:i/>
        </w:rPr>
        <w:t xml:space="preserve">.  </w:t>
      </w:r>
    </w:p>
    <w:p w:rsidR="004C43E7" w:rsidRPr="009D4528" w:rsidRDefault="004C43E7">
      <w:pPr>
        <w:rPr>
          <w:i/>
        </w:rPr>
      </w:pPr>
      <w:r>
        <w:t>Actio</w:t>
      </w:r>
      <w:r w:rsidR="0057643C">
        <w:t xml:space="preserve">n Step: </w:t>
      </w:r>
      <w:r w:rsidR="009E6708">
        <w:t xml:space="preserve"> Take a moment to thank God for our status as his bride, for his protection, and </w:t>
      </w:r>
      <w:bookmarkStart w:id="0" w:name="_GoBack"/>
      <w:bookmarkEnd w:id="0"/>
      <w:r w:rsidR="009E6708">
        <w:t>for his zeal to see us become more and more pure</w:t>
      </w:r>
      <w:r w:rsidR="0057643C">
        <w:t>.</w:t>
      </w:r>
    </w:p>
    <w:sectPr w:rsidR="004C43E7" w:rsidRPr="009D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34"/>
    <w:rsid w:val="00186D91"/>
    <w:rsid w:val="00211F78"/>
    <w:rsid w:val="00281E34"/>
    <w:rsid w:val="002B5299"/>
    <w:rsid w:val="004B5EAB"/>
    <w:rsid w:val="004C274C"/>
    <w:rsid w:val="004C43E7"/>
    <w:rsid w:val="005440E7"/>
    <w:rsid w:val="0057643C"/>
    <w:rsid w:val="006277B2"/>
    <w:rsid w:val="00803209"/>
    <w:rsid w:val="009D4528"/>
    <w:rsid w:val="009E6708"/>
    <w:rsid w:val="009F347E"/>
    <w:rsid w:val="00A47889"/>
    <w:rsid w:val="00A95B74"/>
    <w:rsid w:val="00BD6ED2"/>
    <w:rsid w:val="00C0127E"/>
    <w:rsid w:val="00C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3C87D-19C8-4DA6-A893-783AE3FF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Strom</dc:creator>
  <cp:lastModifiedBy>Bill Strom</cp:lastModifiedBy>
  <cp:revision>10</cp:revision>
  <dcterms:created xsi:type="dcterms:W3CDTF">2013-08-27T04:17:00Z</dcterms:created>
  <dcterms:modified xsi:type="dcterms:W3CDTF">2013-09-27T18:32:00Z</dcterms:modified>
</cp:coreProperties>
</file>